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8DB" w:rsidRDefault="008C2A67" w:rsidP="00FB74E3">
      <w:pPr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>
            <wp:extent cx="4905375" cy="1581150"/>
            <wp:effectExtent l="19050" t="0" r="9525" b="0"/>
            <wp:docPr id="1" name="Рисунок 1" descr="БЛАНКИ ООО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ЛАНКИ ОООпп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8DB" w:rsidRDefault="00C978DB" w:rsidP="00FB74E3">
      <w:pPr>
        <w:rPr>
          <w:b/>
          <w:sz w:val="36"/>
          <w:szCs w:val="36"/>
        </w:rPr>
      </w:pPr>
    </w:p>
    <w:p w:rsidR="00DD735F" w:rsidRPr="00D63993" w:rsidRDefault="00DD735F" w:rsidP="00DD735F">
      <w:pPr>
        <w:tabs>
          <w:tab w:val="left" w:pos="6012"/>
        </w:tabs>
        <w:rPr>
          <w:sz w:val="26"/>
          <w:szCs w:val="26"/>
          <w:highlight w:val="yellow"/>
        </w:rPr>
      </w:pPr>
    </w:p>
    <w:p w:rsidR="00DD735F" w:rsidRPr="00014B13" w:rsidRDefault="00DD735F" w:rsidP="00DD735F">
      <w:pPr>
        <w:tabs>
          <w:tab w:val="left" w:pos="6012"/>
        </w:tabs>
        <w:jc w:val="center"/>
        <w:rPr>
          <w:b/>
          <w:sz w:val="32"/>
          <w:szCs w:val="32"/>
        </w:rPr>
      </w:pPr>
      <w:r w:rsidRPr="00014B13">
        <w:rPr>
          <w:b/>
          <w:sz w:val="32"/>
          <w:szCs w:val="32"/>
        </w:rPr>
        <w:t>ПРОЕКТ</w:t>
      </w:r>
    </w:p>
    <w:p w:rsidR="00DD735F" w:rsidRPr="00014B13" w:rsidRDefault="00DD735F" w:rsidP="00DD735F">
      <w:pPr>
        <w:tabs>
          <w:tab w:val="left" w:pos="6012"/>
        </w:tabs>
        <w:jc w:val="center"/>
        <w:rPr>
          <w:b/>
          <w:sz w:val="32"/>
          <w:szCs w:val="32"/>
        </w:rPr>
      </w:pPr>
      <w:r w:rsidRPr="00014B13">
        <w:rPr>
          <w:b/>
          <w:sz w:val="32"/>
          <w:szCs w:val="32"/>
        </w:rPr>
        <w:t>ПРАВИЛ ЗЕМЛЕПОЛЬЗОВАНИЯ И ЗАСТРОЙКИ</w:t>
      </w:r>
    </w:p>
    <w:p w:rsidR="00D27ADC" w:rsidRPr="00014B13" w:rsidRDefault="008C2A67" w:rsidP="001C42EE">
      <w:pPr>
        <w:tabs>
          <w:tab w:val="left" w:pos="6012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с. </w:t>
      </w:r>
      <w:r w:rsidR="00336B8D">
        <w:rPr>
          <w:b/>
          <w:sz w:val="32"/>
          <w:szCs w:val="32"/>
        </w:rPr>
        <w:t>ПАВЛОВО</w:t>
      </w:r>
      <w:r w:rsidR="001C42EE">
        <w:rPr>
          <w:b/>
          <w:sz w:val="32"/>
          <w:szCs w:val="32"/>
        </w:rPr>
        <w:t xml:space="preserve"> </w:t>
      </w:r>
      <w:r w:rsidR="00336B8D">
        <w:rPr>
          <w:b/>
          <w:sz w:val="32"/>
          <w:szCs w:val="32"/>
        </w:rPr>
        <w:t>ПАВЛОВСКОГО</w:t>
      </w:r>
      <w:r w:rsidR="003A23E0">
        <w:rPr>
          <w:b/>
          <w:sz w:val="32"/>
          <w:szCs w:val="32"/>
        </w:rPr>
        <w:t xml:space="preserve"> </w:t>
      </w:r>
      <w:r w:rsidR="00DD735F" w:rsidRPr="00014B13">
        <w:rPr>
          <w:b/>
          <w:sz w:val="32"/>
          <w:szCs w:val="32"/>
        </w:rPr>
        <w:t xml:space="preserve">СЕЛЬСОВЕТА </w:t>
      </w:r>
    </w:p>
    <w:p w:rsidR="00014B13" w:rsidRPr="00014B13" w:rsidRDefault="00014B13" w:rsidP="00DD735F">
      <w:pPr>
        <w:tabs>
          <w:tab w:val="left" w:pos="6012"/>
        </w:tabs>
        <w:jc w:val="center"/>
        <w:rPr>
          <w:b/>
          <w:sz w:val="32"/>
          <w:szCs w:val="32"/>
        </w:rPr>
      </w:pPr>
      <w:r w:rsidRPr="00014B13">
        <w:rPr>
          <w:b/>
          <w:sz w:val="32"/>
          <w:szCs w:val="32"/>
        </w:rPr>
        <w:t>ВЕНГЕРОВСКОГО</w:t>
      </w:r>
      <w:r w:rsidR="00DD735F" w:rsidRPr="00014B13">
        <w:rPr>
          <w:b/>
          <w:sz w:val="32"/>
          <w:szCs w:val="32"/>
        </w:rPr>
        <w:t xml:space="preserve"> РАЙОНА </w:t>
      </w:r>
    </w:p>
    <w:p w:rsidR="00DD735F" w:rsidRPr="00014B13" w:rsidRDefault="00DD735F" w:rsidP="00DD735F">
      <w:pPr>
        <w:tabs>
          <w:tab w:val="left" w:pos="6012"/>
        </w:tabs>
        <w:jc w:val="center"/>
        <w:rPr>
          <w:b/>
          <w:sz w:val="32"/>
          <w:szCs w:val="32"/>
        </w:rPr>
      </w:pPr>
      <w:r w:rsidRPr="00014B13">
        <w:rPr>
          <w:b/>
          <w:sz w:val="32"/>
          <w:szCs w:val="32"/>
        </w:rPr>
        <w:t>НОВОСИБИРСКОЙ ОБЛАСТИ</w:t>
      </w:r>
    </w:p>
    <w:p w:rsidR="00C978DB" w:rsidRPr="00982F7A" w:rsidRDefault="00C978DB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C978DB" w:rsidRPr="00930379" w:rsidRDefault="008C2A67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ПОЛОЖЕНИЯ,</w:t>
      </w: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 w:rsidRPr="00930379">
        <w:rPr>
          <w:b/>
          <w:sz w:val="28"/>
          <w:szCs w:val="28"/>
        </w:rPr>
        <w:t>ГРАДОСТРОИТЕЛЬНЫЕ РЕГЛАМЕНТЫ</w:t>
      </w: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8C2A67" w:rsidP="002E648A">
      <w:pPr>
        <w:jc w:val="center"/>
      </w:pPr>
      <w:r>
        <w:rPr>
          <w:noProof/>
        </w:rPr>
        <w:drawing>
          <wp:inline distT="0" distB="0" distL="0" distR="0">
            <wp:extent cx="3438525" cy="4152900"/>
            <wp:effectExtent l="19050" t="0" r="9525" b="0"/>
            <wp:docPr id="2" name="Рисунок 2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8DB" w:rsidRDefault="00C978DB" w:rsidP="002E648A">
      <w:pPr>
        <w:jc w:val="center"/>
      </w:pPr>
    </w:p>
    <w:p w:rsidR="00C978DB" w:rsidRDefault="00C978DB" w:rsidP="001A640A"/>
    <w:p w:rsidR="00C978DB" w:rsidRDefault="00C978DB" w:rsidP="001A640A"/>
    <w:p w:rsidR="00C978DB" w:rsidRPr="001A640A" w:rsidRDefault="003A23E0" w:rsidP="001A640A">
      <w:pPr>
        <w:jc w:val="center"/>
      </w:pPr>
      <w:r>
        <w:t>Новосибирск - 2013</w:t>
      </w:r>
    </w:p>
    <w:sectPr w:rsidR="00C978DB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B74E3"/>
    <w:rsid w:val="00014B13"/>
    <w:rsid w:val="000310C1"/>
    <w:rsid w:val="0006118B"/>
    <w:rsid w:val="0006174C"/>
    <w:rsid w:val="000E2D5B"/>
    <w:rsid w:val="00105FA1"/>
    <w:rsid w:val="001A640A"/>
    <w:rsid w:val="001C42EE"/>
    <w:rsid w:val="001E2F93"/>
    <w:rsid w:val="002324D5"/>
    <w:rsid w:val="00260DE5"/>
    <w:rsid w:val="002E648A"/>
    <w:rsid w:val="00336B8D"/>
    <w:rsid w:val="00346D98"/>
    <w:rsid w:val="003A1BA9"/>
    <w:rsid w:val="003A23E0"/>
    <w:rsid w:val="003A7F6A"/>
    <w:rsid w:val="003E0116"/>
    <w:rsid w:val="00435472"/>
    <w:rsid w:val="00481A95"/>
    <w:rsid w:val="004A6E70"/>
    <w:rsid w:val="004C3701"/>
    <w:rsid w:val="00504DB5"/>
    <w:rsid w:val="00520755"/>
    <w:rsid w:val="0053223F"/>
    <w:rsid w:val="005454E7"/>
    <w:rsid w:val="00555262"/>
    <w:rsid w:val="00563065"/>
    <w:rsid w:val="00612FB1"/>
    <w:rsid w:val="006603E8"/>
    <w:rsid w:val="00680909"/>
    <w:rsid w:val="006C248F"/>
    <w:rsid w:val="006D1559"/>
    <w:rsid w:val="00763F0B"/>
    <w:rsid w:val="00771855"/>
    <w:rsid w:val="0078630B"/>
    <w:rsid w:val="007E05C0"/>
    <w:rsid w:val="00861C67"/>
    <w:rsid w:val="00897E85"/>
    <w:rsid w:val="008C2A67"/>
    <w:rsid w:val="008D03A5"/>
    <w:rsid w:val="00905C07"/>
    <w:rsid w:val="00916DBE"/>
    <w:rsid w:val="00930379"/>
    <w:rsid w:val="00982F7A"/>
    <w:rsid w:val="009B1110"/>
    <w:rsid w:val="009B6F85"/>
    <w:rsid w:val="00A02CCF"/>
    <w:rsid w:val="00A066ED"/>
    <w:rsid w:val="00A87113"/>
    <w:rsid w:val="00AA32CC"/>
    <w:rsid w:val="00AD35CE"/>
    <w:rsid w:val="00B7715E"/>
    <w:rsid w:val="00BC4802"/>
    <w:rsid w:val="00C32BEF"/>
    <w:rsid w:val="00C57D49"/>
    <w:rsid w:val="00C70E87"/>
    <w:rsid w:val="00C849A6"/>
    <w:rsid w:val="00C91E65"/>
    <w:rsid w:val="00C978DB"/>
    <w:rsid w:val="00D14A02"/>
    <w:rsid w:val="00D27ADC"/>
    <w:rsid w:val="00D733B5"/>
    <w:rsid w:val="00D95798"/>
    <w:rsid w:val="00DD2514"/>
    <w:rsid w:val="00DD735F"/>
    <w:rsid w:val="00E0362F"/>
    <w:rsid w:val="00E1206E"/>
    <w:rsid w:val="00E1246D"/>
    <w:rsid w:val="00E14F21"/>
    <w:rsid w:val="00E42394"/>
    <w:rsid w:val="00E42A1E"/>
    <w:rsid w:val="00EB56D3"/>
    <w:rsid w:val="00F20900"/>
    <w:rsid w:val="00F71810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gif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User001</cp:lastModifiedBy>
  <cp:revision>2</cp:revision>
  <cp:lastPrinted>2013-09-25T18:55:00Z</cp:lastPrinted>
  <dcterms:created xsi:type="dcterms:W3CDTF">2014-02-05T10:02:00Z</dcterms:created>
  <dcterms:modified xsi:type="dcterms:W3CDTF">2014-02-05T10:02:00Z</dcterms:modified>
</cp:coreProperties>
</file>